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75D" w:rsidRDefault="002278F3" w:rsidP="002278F3">
      <w:pPr>
        <w:jc w:val="center"/>
      </w:pPr>
      <w:r>
        <w:t>True or False Idols</w:t>
      </w:r>
    </w:p>
    <w:p w:rsidR="002278F3" w:rsidRDefault="002278F3" w:rsidP="002278F3">
      <w:pPr>
        <w:jc w:val="center"/>
      </w:pPr>
      <w:r>
        <w:t>Part 6</w:t>
      </w:r>
    </w:p>
    <w:p w:rsidR="002278F3" w:rsidRDefault="002278F3" w:rsidP="002278F3">
      <w:r>
        <w:t>Music: Place the “ANSYD” folder in the SD folder.</w:t>
      </w:r>
    </w:p>
    <w:p w:rsidR="002278F3" w:rsidRDefault="002278F3" w:rsidP="002278F3">
      <w:r>
        <w:t xml:space="preserve"> 2 mp3 files are given, choose either one of the music file, you want to listen to and rename it as “am”.</w:t>
      </w:r>
    </w:p>
    <w:p w:rsidR="002278F3" w:rsidRDefault="002278F3" w:rsidP="002278F3">
      <w:r>
        <w:t>The mp3 music files are “God of War – The Architects Mysteries” “Tekken Tag Tournament 2- Heavenly Garden/Fallen Garden”(choose one of these files as ambient music by renaming one of them as “am”.</w:t>
      </w:r>
    </w:p>
    <w:p w:rsidR="002278F3" w:rsidRDefault="002278F3" w:rsidP="002278F3">
      <w:r>
        <w:t>Mission: Place TOFI6 in the DSL folder and load from the game.</w:t>
      </w:r>
    </w:p>
    <w:p w:rsidR="002278F3" w:rsidRDefault="002278F3" w:rsidP="002278F3">
      <w:r>
        <w:t>Or, Place TOFI6 in GTA San Andreas User Files and rename it DYOM</w:t>
      </w:r>
      <w:r w:rsidR="000876FC">
        <w:t>(</w:t>
      </w:r>
      <w:r>
        <w:t>1</w:t>
      </w:r>
      <w:r w:rsidR="000876FC">
        <w:t>-8) depending on which slot you want to put it on.</w:t>
      </w:r>
    </w:p>
    <w:p w:rsidR="002278F3" w:rsidRDefault="002278F3" w:rsidP="002278F3">
      <w:r>
        <w:t xml:space="preserve">           </w:t>
      </w:r>
    </w:p>
    <w:sectPr w:rsidR="002278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20"/>
  <w:characterSpacingControl w:val="doNotCompress"/>
  <w:compat/>
  <w:rsids>
    <w:rsidRoot w:val="0034575D"/>
    <w:rsid w:val="000876FC"/>
    <w:rsid w:val="002278F3"/>
    <w:rsid w:val="00345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</dc:creator>
  <cp:keywords/>
  <dc:description/>
  <cp:lastModifiedBy>Reva</cp:lastModifiedBy>
  <cp:revision>3</cp:revision>
  <dcterms:created xsi:type="dcterms:W3CDTF">2013-05-29T18:43:00Z</dcterms:created>
  <dcterms:modified xsi:type="dcterms:W3CDTF">2013-05-29T18:54:00Z</dcterms:modified>
</cp:coreProperties>
</file>